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1BEC" w14:textId="49DE9BC1" w:rsidR="00DF0C6F" w:rsidRPr="00854F99" w:rsidRDefault="00300624" w:rsidP="000E61E5">
      <w:pPr>
        <w:jc w:val="center"/>
        <w:rPr>
          <w:rFonts w:ascii="HGｺﾞｼｯｸM" w:eastAsia="HGｺﾞｼｯｸM"/>
          <w:b/>
          <w:bCs/>
          <w:sz w:val="28"/>
        </w:rPr>
      </w:pPr>
      <w:r w:rsidRPr="00854F99">
        <w:rPr>
          <w:rFonts w:ascii="HG教科書体" w:eastAsia="HG教科書体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BB2469" wp14:editId="5670C675">
                <wp:simplePos x="0" y="0"/>
                <wp:positionH relativeFrom="column">
                  <wp:posOffset>-108972</wp:posOffset>
                </wp:positionH>
                <wp:positionV relativeFrom="paragraph">
                  <wp:posOffset>-258141</wp:posOffset>
                </wp:positionV>
                <wp:extent cx="842645" cy="1403985"/>
                <wp:effectExtent l="0" t="0" r="14605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C5053" w14:textId="77777777" w:rsidR="00300624" w:rsidRPr="00300624" w:rsidRDefault="00300624" w:rsidP="00300624">
                            <w:pPr>
                              <w:spacing w:line="360" w:lineRule="exact"/>
                              <w:jc w:val="distribute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32"/>
                              </w:rPr>
                            </w:pPr>
                            <w:r w:rsidRPr="00300624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B24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6pt;margin-top:-20.35pt;width:66.3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" strokecolor="red" strokeweight="1.5pt">
                <v:stroke linestyle="thinThick"/>
                <v:textbox style="mso-fit-shape-to-text:t">
                  <w:txbxContent>
                    <w:p w14:paraId="202C5053" w14:textId="77777777" w:rsidR="00300624" w:rsidRPr="00300624" w:rsidRDefault="00300624" w:rsidP="00300624">
                      <w:pPr>
                        <w:spacing w:line="360" w:lineRule="exact"/>
                        <w:jc w:val="distribute"/>
                        <w:rPr>
                          <w:rFonts w:ascii="HG教科書体" w:eastAsia="HG教科書体"/>
                          <w:b/>
                          <w:color w:val="FF0000"/>
                          <w:sz w:val="32"/>
                        </w:rPr>
                      </w:pPr>
                      <w:r w:rsidRPr="00300624">
                        <w:rPr>
                          <w:rFonts w:ascii="HG教科書体" w:eastAsia="HG教科書体"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E61E5" w:rsidRPr="00854F99">
        <w:rPr>
          <w:rFonts w:ascii="HGｺﾞｼｯｸM" w:eastAsia="HGｺﾞｼｯｸM" w:hint="eastAsia"/>
          <w:b/>
          <w:bCs/>
          <w:sz w:val="28"/>
        </w:rPr>
        <w:t>令和</w:t>
      </w:r>
      <w:r w:rsidR="009269C9">
        <w:rPr>
          <w:rFonts w:ascii="HGｺﾞｼｯｸM" w:eastAsia="HGｺﾞｼｯｸM" w:hint="eastAsia"/>
          <w:b/>
          <w:bCs/>
          <w:sz w:val="28"/>
        </w:rPr>
        <w:t>７</w:t>
      </w:r>
      <w:r w:rsidR="000E61E5" w:rsidRPr="00854F99">
        <w:rPr>
          <w:rFonts w:ascii="HGｺﾞｼｯｸM" w:eastAsia="HGｺﾞｼｯｸM" w:hint="eastAsia"/>
          <w:b/>
          <w:bCs/>
          <w:sz w:val="28"/>
        </w:rPr>
        <w:t>年度　潟東地域コミュニティセンター　利用調整申込書</w:t>
      </w:r>
    </w:p>
    <w:p w14:paraId="1A51FE42" w14:textId="6DAC54F2" w:rsidR="000E61E5" w:rsidRPr="00EF47AF" w:rsidRDefault="007C2F9F" w:rsidP="007C2F9F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提出日　　</w:t>
      </w:r>
      <w:r w:rsidR="00300624" w:rsidRPr="00300624">
        <w:rPr>
          <w:rFonts w:ascii="HG教科書体" w:eastAsia="HG教科書体" w:hint="eastAsia"/>
        </w:rPr>
        <w:t xml:space="preserve">令和　</w:t>
      </w:r>
      <w:r w:rsidR="009269C9">
        <w:rPr>
          <w:rFonts w:ascii="HG教科書体" w:eastAsia="HG教科書体" w:hint="eastAsia"/>
        </w:rPr>
        <w:t>６</w:t>
      </w:r>
      <w:r w:rsidR="00300624">
        <w:rPr>
          <w:rFonts w:ascii="HGｺﾞｼｯｸM" w:eastAsia="HGｺﾞｼｯｸM" w:hint="eastAsia"/>
        </w:rPr>
        <w:t xml:space="preserve">　年　</w:t>
      </w:r>
      <w:r w:rsidR="00300624" w:rsidRPr="00300624">
        <w:rPr>
          <w:rFonts w:ascii="HG教科書体" w:eastAsia="HG教科書体" w:hint="eastAsia"/>
        </w:rPr>
        <w:t>１</w:t>
      </w:r>
      <w:r w:rsidR="002D669D">
        <w:rPr>
          <w:rFonts w:ascii="HG教科書体" w:eastAsia="HG教科書体" w:hint="eastAsia"/>
        </w:rPr>
        <w:t>２</w:t>
      </w:r>
      <w:r w:rsidR="00300624" w:rsidRPr="00300624">
        <w:rPr>
          <w:rFonts w:ascii="HG教科書体" w:eastAsia="HG教科書体" w:hint="eastAsia"/>
        </w:rPr>
        <w:t xml:space="preserve">　</w:t>
      </w:r>
      <w:r w:rsidR="00300624">
        <w:rPr>
          <w:rFonts w:ascii="HGｺﾞｼｯｸM" w:eastAsia="HGｺﾞｼｯｸM" w:hint="eastAsia"/>
        </w:rPr>
        <w:t xml:space="preserve">月　</w:t>
      </w:r>
      <w:r w:rsidR="002D669D">
        <w:rPr>
          <w:rFonts w:ascii="HGｺﾞｼｯｸM" w:eastAsia="HGｺﾞｼｯｸM" w:hint="eastAsia"/>
        </w:rPr>
        <w:t>１</w:t>
      </w:r>
      <w:r w:rsidR="00300624" w:rsidRPr="00300624">
        <w:rPr>
          <w:rFonts w:ascii="HG教科書体" w:eastAsia="HG教科書体" w:hint="eastAsia"/>
        </w:rPr>
        <w:t>０</w:t>
      </w:r>
      <w:r w:rsidRPr="00300624">
        <w:rPr>
          <w:rFonts w:ascii="HG教科書体" w:eastAsia="HG教科書体" w:hint="eastAsia"/>
        </w:rPr>
        <w:t xml:space="preserve">　</w:t>
      </w:r>
      <w:r>
        <w:rPr>
          <w:rFonts w:ascii="HGｺﾞｼｯｸM" w:eastAsia="HGｺﾞｼｯｸM" w:hint="eastAsia"/>
        </w:rPr>
        <w:t>日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3686"/>
        <w:gridCol w:w="1559"/>
        <w:gridCol w:w="567"/>
        <w:gridCol w:w="2551"/>
      </w:tblGrid>
      <w:tr w:rsidR="000E61E5" w:rsidRPr="00B821F5" w14:paraId="5EB2FC7A" w14:textId="77777777" w:rsidTr="00140BB2">
        <w:trPr>
          <w:trHeight w:val="869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93F56E" w14:textId="77777777" w:rsidR="000E61E5" w:rsidRPr="000E61E5" w:rsidRDefault="000E61E5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大会・</w:t>
            </w:r>
            <w:r w:rsidR="004C7270">
              <w:rPr>
                <w:rFonts w:ascii="HGｺﾞｼｯｸM" w:eastAsia="HGｺﾞｼｯｸM" w:hint="eastAsia"/>
                <w:sz w:val="18"/>
              </w:rPr>
              <w:t>ｲﾍﾞﾝﾄ</w:t>
            </w:r>
            <w:r w:rsidRPr="000E61E5">
              <w:rPr>
                <w:rFonts w:ascii="HGｺﾞｼｯｸM" w:eastAsia="HGｺﾞｼｯｸM" w:hint="eastAsia"/>
                <w:sz w:val="18"/>
              </w:rPr>
              <w:t>名</w:t>
            </w:r>
          </w:p>
          <w:p w14:paraId="053B536F" w14:textId="77777777" w:rsidR="000E61E5" w:rsidRPr="000E61E5" w:rsidRDefault="000E61E5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（正式名称）</w:t>
            </w:r>
          </w:p>
        </w:tc>
        <w:tc>
          <w:tcPr>
            <w:tcW w:w="8363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4FFC6DF7" w14:textId="77777777" w:rsidR="000E61E5" w:rsidRPr="007C2F9F" w:rsidRDefault="000E61E5">
            <w:pPr>
              <w:rPr>
                <w:rFonts w:ascii="HGｺﾞｼｯｸM" w:eastAsia="HGｺﾞｼｯｸM"/>
                <w:sz w:val="16"/>
              </w:rPr>
            </w:pPr>
            <w:r w:rsidRPr="007C2F9F">
              <w:rPr>
                <w:rFonts w:ascii="HGｺﾞｼｯｸM" w:eastAsia="HGｺﾞｼｯｸM" w:hint="eastAsia"/>
                <w:sz w:val="16"/>
              </w:rPr>
              <w:t>※大会・イベント毎に提出してください</w:t>
            </w:r>
          </w:p>
          <w:p w14:paraId="22136FC1" w14:textId="77777777" w:rsidR="006607FA" w:rsidRPr="003F47F8" w:rsidRDefault="00B821F5">
            <w:pPr>
              <w:rPr>
                <w:rFonts w:ascii="HG教科書体" w:eastAsia="HG教科書体"/>
                <w:sz w:val="18"/>
              </w:rPr>
            </w:pPr>
            <w:r>
              <w:rPr>
                <w:rFonts w:ascii="HG教科書体" w:eastAsia="HG教科書体" w:hint="eastAsia"/>
                <w:sz w:val="22"/>
              </w:rPr>
              <w:t xml:space="preserve">第○○回　△△△　　</w:t>
            </w:r>
            <w:r w:rsidR="003F47F8" w:rsidRPr="003F47F8">
              <w:rPr>
                <w:rFonts w:ascii="HG教科書体" w:eastAsia="HG教科書体" w:hint="eastAsia"/>
                <w:sz w:val="22"/>
              </w:rPr>
              <w:t>大会</w:t>
            </w:r>
          </w:p>
        </w:tc>
      </w:tr>
      <w:tr w:rsidR="00B821F5" w:rsidRPr="007C2F9F" w14:paraId="37004B51" w14:textId="77777777" w:rsidTr="00B821F5">
        <w:trPr>
          <w:trHeight w:val="669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8CCB76" w14:textId="77777777" w:rsidR="00B821F5" w:rsidRPr="000E61E5" w:rsidRDefault="00B821F5" w:rsidP="008A7D2F">
            <w:pPr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利用目的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B661A01" w14:textId="77777777" w:rsidR="00B821F5" w:rsidRPr="007C2F9F" w:rsidRDefault="00B821F5" w:rsidP="00B821F5">
            <w:pPr>
              <w:rPr>
                <w:rFonts w:ascii="HGｺﾞｼｯｸM" w:eastAsia="HGｺﾞｼｯｸM"/>
                <w:sz w:val="16"/>
              </w:rPr>
            </w:pPr>
            <w:r w:rsidRPr="003F47F8">
              <w:rPr>
                <w:rFonts w:ascii="HG教科書体" w:eastAsia="HG教科書体" w:hint="eastAsia"/>
                <w:sz w:val="22"/>
              </w:rPr>
              <w:t>バレーボール大会</w:t>
            </w:r>
            <w:r>
              <w:rPr>
                <w:rFonts w:ascii="HG教科書体" w:eastAsia="HG教科書体" w:hint="eastAsia"/>
                <w:sz w:val="22"/>
              </w:rPr>
              <w:t>の開催</w:t>
            </w:r>
          </w:p>
        </w:tc>
      </w:tr>
      <w:tr w:rsidR="006607FA" w:rsidRPr="000E61E5" w14:paraId="28AA4635" w14:textId="77777777" w:rsidTr="00E33607">
        <w:trPr>
          <w:trHeight w:val="671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15629AF" w14:textId="77777777" w:rsidR="00EF47AF" w:rsidRPr="000E61E5" w:rsidRDefault="00EF47AF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申込団体名</w:t>
            </w:r>
          </w:p>
        </w:tc>
        <w:tc>
          <w:tcPr>
            <w:tcW w:w="3686" w:type="dxa"/>
            <w:vAlign w:val="center"/>
          </w:tcPr>
          <w:p w14:paraId="0189EE74" w14:textId="77777777" w:rsidR="00EF47AF" w:rsidRPr="000E61E5" w:rsidRDefault="003F47F8" w:rsidP="006607FA">
            <w:pPr>
              <w:rPr>
                <w:rFonts w:ascii="HGｺﾞｼｯｸM" w:eastAsia="HGｺﾞｼｯｸM"/>
                <w:sz w:val="18"/>
              </w:rPr>
            </w:pPr>
            <w:r w:rsidRPr="003F47F8">
              <w:rPr>
                <w:rFonts w:ascii="ＭＳ 明朝" w:eastAsia="ＭＳ 明朝" w:hAnsi="ＭＳ 明朝" w:cs="ＭＳ 明朝" w:hint="eastAsia"/>
                <w:sz w:val="22"/>
              </w:rPr>
              <w:t>○○</w:t>
            </w:r>
            <w:r w:rsidRPr="003F47F8">
              <w:rPr>
                <w:rFonts w:ascii="HG教科書体" w:eastAsia="HG教科書体" w:hint="eastAsia"/>
                <w:sz w:val="22"/>
              </w:rPr>
              <w:t>バレーボール協会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38D7D62" w14:textId="77777777" w:rsidR="00EF47AF" w:rsidRPr="000E61E5" w:rsidRDefault="00EF47AF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代表者氏名</w:t>
            </w:r>
          </w:p>
        </w:tc>
        <w:tc>
          <w:tcPr>
            <w:tcW w:w="3118" w:type="dxa"/>
            <w:gridSpan w:val="2"/>
            <w:tcBorders>
              <w:right w:val="single" w:sz="18" w:space="0" w:color="auto"/>
            </w:tcBorders>
            <w:vAlign w:val="center"/>
          </w:tcPr>
          <w:p w14:paraId="060FD6A6" w14:textId="77777777" w:rsidR="00EF47AF" w:rsidRPr="000E61E5" w:rsidRDefault="003F47F8" w:rsidP="006607FA">
            <w:pPr>
              <w:rPr>
                <w:rFonts w:ascii="HGｺﾞｼｯｸM" w:eastAsia="HGｺﾞｼｯｸM"/>
                <w:sz w:val="18"/>
              </w:rPr>
            </w:pPr>
            <w:r w:rsidRPr="003F47F8">
              <w:rPr>
                <w:rFonts w:ascii="HG教科書体" w:eastAsia="HG教科書体" w:hint="eastAsia"/>
                <w:sz w:val="22"/>
              </w:rPr>
              <w:t>○○　○○</w:t>
            </w:r>
          </w:p>
        </w:tc>
      </w:tr>
      <w:tr w:rsidR="006607FA" w:rsidRPr="000E61E5" w14:paraId="5C899617" w14:textId="77777777" w:rsidTr="00E33607">
        <w:tc>
          <w:tcPr>
            <w:tcW w:w="1384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7541B50" w14:textId="77777777" w:rsidR="00EF47AF" w:rsidRPr="000E61E5" w:rsidRDefault="00EF47AF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担当者氏名</w:t>
            </w:r>
          </w:p>
        </w:tc>
        <w:tc>
          <w:tcPr>
            <w:tcW w:w="3686" w:type="dxa"/>
            <w:vAlign w:val="center"/>
          </w:tcPr>
          <w:p w14:paraId="60A882CC" w14:textId="77777777" w:rsidR="00EF47AF" w:rsidRPr="003F47F8" w:rsidRDefault="00A94172" w:rsidP="006607FA">
            <w:pPr>
              <w:rPr>
                <w:rFonts w:ascii="HG教科書体" w:eastAsia="HG教科書体"/>
                <w:sz w:val="18"/>
              </w:rPr>
            </w:pPr>
            <w:r>
              <w:rPr>
                <w:rFonts w:ascii="HG教科書体" w:eastAsia="HG教科書体" w:hint="eastAsia"/>
                <w:sz w:val="22"/>
              </w:rPr>
              <w:t>△△　◇◇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BAEAD2E" w14:textId="77777777" w:rsidR="00EF47AF" w:rsidRPr="004C7270" w:rsidRDefault="00EF47AF" w:rsidP="004C7270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日中</w:t>
            </w:r>
            <w:r w:rsidR="000E61E5" w:rsidRPr="004C7270">
              <w:rPr>
                <w:rFonts w:ascii="HGｺﾞｼｯｸM" w:eastAsia="HGｺﾞｼｯｸM" w:hint="eastAsia"/>
                <w:sz w:val="16"/>
              </w:rPr>
              <w:t>連絡可能な</w:t>
            </w:r>
          </w:p>
          <w:p w14:paraId="3736906F" w14:textId="77777777" w:rsidR="00EF47AF" w:rsidRPr="000E61E5" w:rsidRDefault="00EF47AF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担当者連絡先</w:t>
            </w:r>
          </w:p>
        </w:tc>
        <w:tc>
          <w:tcPr>
            <w:tcW w:w="3118" w:type="dxa"/>
            <w:gridSpan w:val="2"/>
            <w:tcBorders>
              <w:right w:val="single" w:sz="18" w:space="0" w:color="auto"/>
            </w:tcBorders>
            <w:vAlign w:val="center"/>
          </w:tcPr>
          <w:p w14:paraId="434FBA2E" w14:textId="77777777" w:rsidR="00EF47AF" w:rsidRPr="00990273" w:rsidRDefault="00EF47AF" w:rsidP="006607FA">
            <w:pPr>
              <w:rPr>
                <w:rFonts w:ascii="HG教科書体" w:eastAsia="HG教科書体"/>
                <w:sz w:val="22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電話</w:t>
            </w:r>
            <w:r w:rsidR="00990273">
              <w:rPr>
                <w:rFonts w:ascii="HGｺﾞｼｯｸM" w:eastAsia="HGｺﾞｼｯｸM" w:hint="eastAsia"/>
                <w:sz w:val="18"/>
              </w:rPr>
              <w:t xml:space="preserve"> </w:t>
            </w:r>
            <w:r w:rsidR="00990273">
              <w:rPr>
                <w:rFonts w:ascii="HG教科書体" w:eastAsia="HG教科書体" w:hint="eastAsia"/>
                <w:sz w:val="22"/>
              </w:rPr>
              <w:t>###</w:t>
            </w:r>
            <w:r w:rsidR="00990273" w:rsidRPr="00990273">
              <w:rPr>
                <w:rFonts w:ascii="HG教科書体" w:eastAsia="HG教科書体" w:hint="eastAsia"/>
                <w:sz w:val="22"/>
              </w:rPr>
              <w:t xml:space="preserve"> - #### - ####</w:t>
            </w:r>
          </w:p>
          <w:p w14:paraId="64A657F7" w14:textId="77777777" w:rsidR="00EF47AF" w:rsidRPr="000E61E5" w:rsidRDefault="00EF47AF" w:rsidP="006607FA">
            <w:pPr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FAX</w:t>
            </w:r>
            <w:r w:rsidR="00990273">
              <w:rPr>
                <w:rFonts w:ascii="HGｺﾞｼｯｸM" w:eastAsia="HGｺﾞｼｯｸM" w:hint="eastAsia"/>
                <w:sz w:val="18"/>
              </w:rPr>
              <w:t xml:space="preserve">  </w:t>
            </w:r>
            <w:r w:rsidR="00990273" w:rsidRPr="00990273">
              <w:rPr>
                <w:rFonts w:ascii="HG教科書体" w:eastAsia="HG教科書体" w:hint="eastAsia"/>
                <w:sz w:val="22"/>
              </w:rPr>
              <w:t>### - ### - ####</w:t>
            </w:r>
          </w:p>
        </w:tc>
      </w:tr>
      <w:tr w:rsidR="004C7270" w:rsidRPr="000E61E5" w14:paraId="6FCADC4F" w14:textId="77777777" w:rsidTr="00E33607">
        <w:trPr>
          <w:trHeight w:val="1062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54FD7C2" w14:textId="77777777" w:rsidR="004C7270" w:rsidRPr="000E61E5" w:rsidRDefault="004C7270" w:rsidP="004C727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0E61E5">
              <w:rPr>
                <w:rFonts w:ascii="HGｺﾞｼｯｸM" w:eastAsia="HGｺﾞｼｯｸM" w:hint="eastAsia"/>
                <w:sz w:val="18"/>
              </w:rPr>
              <w:t>利用日時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</w:tcPr>
          <w:p w14:paraId="0314FA6F" w14:textId="787EF98D" w:rsidR="006440C9" w:rsidRPr="003A0FBC" w:rsidRDefault="006440C9" w:rsidP="009269C9">
            <w:pPr>
              <w:spacing w:line="276" w:lineRule="auto"/>
              <w:rPr>
                <w:rFonts w:ascii="HGｺﾞｼｯｸM" w:eastAsia="HGｺﾞｼｯｸM"/>
                <w:b/>
                <w:sz w:val="18"/>
              </w:rPr>
            </w:pPr>
            <w:r w:rsidRPr="003A0FBC">
              <w:rPr>
                <w:rFonts w:ascii="HGｺﾞｼｯｸM" w:eastAsia="HGｺﾞｼｯｸM" w:hint="eastAsia"/>
                <w:b/>
                <w:sz w:val="18"/>
              </w:rPr>
              <w:t>＜利用時間区分＞</w:t>
            </w:r>
            <w:r w:rsidR="009269C9">
              <w:rPr>
                <w:rFonts w:ascii="HGｺﾞｼｯｸM" w:eastAsia="HGｺﾞｼｯｸM" w:hint="eastAsia"/>
                <w:b/>
                <w:sz w:val="18"/>
              </w:rPr>
              <w:t xml:space="preserve">  9</w:t>
            </w:r>
            <w:r w:rsidRPr="003A0FBC">
              <w:rPr>
                <w:rFonts w:ascii="HGｺﾞｼｯｸM" w:eastAsia="HGｺﾞｼｯｸM" w:hint="eastAsia"/>
                <w:b/>
                <w:sz w:val="18"/>
              </w:rPr>
              <w:t>時～</w:t>
            </w:r>
            <w:r w:rsidR="009269C9">
              <w:rPr>
                <w:rFonts w:ascii="HGｺﾞｼｯｸM" w:eastAsia="HGｺﾞｼｯｸM" w:hint="eastAsia"/>
                <w:b/>
                <w:sz w:val="18"/>
              </w:rPr>
              <w:t>11</w:t>
            </w:r>
            <w:r w:rsidRPr="003A0FBC">
              <w:rPr>
                <w:rFonts w:ascii="HGｺﾞｼｯｸM" w:eastAsia="HGｺﾞｼｯｸM" w:hint="eastAsia"/>
                <w:b/>
                <w:sz w:val="18"/>
              </w:rPr>
              <w:t>時</w:t>
            </w:r>
            <w:r w:rsidR="009269C9">
              <w:rPr>
                <w:rFonts w:ascii="HGｺﾞｼｯｸM" w:eastAsia="HGｺﾞｼｯｸM" w:hint="eastAsia"/>
                <w:b/>
                <w:sz w:val="18"/>
              </w:rPr>
              <w:t xml:space="preserve"> 11</w:t>
            </w:r>
            <w:r w:rsidRPr="003A0FBC">
              <w:rPr>
                <w:rFonts w:ascii="HGｺﾞｼｯｸM" w:eastAsia="HGｺﾞｼｯｸM" w:hint="eastAsia"/>
                <w:b/>
                <w:sz w:val="18"/>
              </w:rPr>
              <w:t>時～</w:t>
            </w:r>
            <w:r w:rsidR="009269C9">
              <w:rPr>
                <w:rFonts w:ascii="HGｺﾞｼｯｸM" w:eastAsia="HGｺﾞｼｯｸM" w:hint="eastAsia"/>
                <w:b/>
                <w:sz w:val="18"/>
              </w:rPr>
              <w:t>13</w:t>
            </w:r>
            <w:r w:rsidRPr="003A0FBC">
              <w:rPr>
                <w:rFonts w:ascii="HGｺﾞｼｯｸM" w:eastAsia="HGｺﾞｼｯｸM" w:hint="eastAsia"/>
                <w:b/>
                <w:sz w:val="18"/>
              </w:rPr>
              <w:t>時</w:t>
            </w:r>
            <w:r w:rsidR="009269C9">
              <w:rPr>
                <w:rFonts w:ascii="HGｺﾞｼｯｸM" w:eastAsia="HGｺﾞｼｯｸM" w:hint="eastAsia"/>
                <w:b/>
                <w:sz w:val="18"/>
              </w:rPr>
              <w:t xml:space="preserve"> 13時～15時 15時～17時 17</w:t>
            </w:r>
            <w:r w:rsidRPr="003A0FBC">
              <w:rPr>
                <w:rFonts w:ascii="HGｺﾞｼｯｸM" w:eastAsia="HGｺﾞｼｯｸM" w:hint="eastAsia"/>
                <w:b/>
                <w:sz w:val="18"/>
              </w:rPr>
              <w:t>時～</w:t>
            </w:r>
            <w:r w:rsidR="009269C9">
              <w:rPr>
                <w:rFonts w:ascii="HGｺﾞｼｯｸM" w:eastAsia="HGｺﾞｼｯｸM" w:hint="eastAsia"/>
                <w:b/>
                <w:sz w:val="18"/>
              </w:rPr>
              <w:t>19</w:t>
            </w:r>
            <w:r w:rsidRPr="003A0FBC">
              <w:rPr>
                <w:rFonts w:ascii="HGｺﾞｼｯｸM" w:eastAsia="HGｺﾞｼｯｸM" w:hint="eastAsia"/>
                <w:b/>
                <w:sz w:val="18"/>
              </w:rPr>
              <w:t>時</w:t>
            </w:r>
            <w:r w:rsidR="009269C9">
              <w:rPr>
                <w:rFonts w:ascii="HGｺﾞｼｯｸM" w:eastAsia="HGｺﾞｼｯｸM" w:hint="eastAsia"/>
                <w:b/>
                <w:sz w:val="18"/>
              </w:rPr>
              <w:t xml:space="preserve"> 19時～21時</w:t>
            </w:r>
          </w:p>
          <w:p w14:paraId="56D81657" w14:textId="2FB4DB3E" w:rsidR="00B52AED" w:rsidRDefault="00B52AED" w:rsidP="007C2F9F">
            <w:pPr>
              <w:spacing w:line="240" w:lineRule="exact"/>
              <w:ind w:firstLineChars="100" w:firstLine="160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※利用時間は、上記区分（</w:t>
            </w:r>
            <w:r w:rsidR="009269C9">
              <w:rPr>
                <w:rFonts w:ascii="HGｺﾞｼｯｸM" w:eastAsia="HGｺﾞｼｯｸM" w:hint="eastAsia"/>
                <w:sz w:val="16"/>
              </w:rPr>
              <w:t>2</w:t>
            </w:r>
            <w:r>
              <w:rPr>
                <w:rFonts w:ascii="HGｺﾞｼｯｸM" w:eastAsia="HGｺﾞｼｯｸM" w:hint="eastAsia"/>
                <w:sz w:val="16"/>
              </w:rPr>
              <w:t>時間）単位での申込みとなります。</w:t>
            </w:r>
            <w:r w:rsidR="009269C9">
              <w:rPr>
                <w:rFonts w:ascii="HGｺﾞｼｯｸM" w:eastAsia="HGｺﾞｼｯｸM" w:hint="eastAsia"/>
                <w:sz w:val="16"/>
              </w:rPr>
              <w:t xml:space="preserve">　利用時間を記入してください。</w:t>
            </w:r>
          </w:p>
          <w:p w14:paraId="3ADDF348" w14:textId="032660CA" w:rsidR="004C7270" w:rsidRPr="004C7270" w:rsidRDefault="00990273" w:rsidP="00990273">
            <w:pPr>
              <w:spacing w:line="240" w:lineRule="exact"/>
              <w:ind w:firstLineChars="100" w:firstLine="160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※前日準備や連日利用などで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、翌日まで会場保存が必要</w:t>
            </w:r>
            <w:r>
              <w:rPr>
                <w:rFonts w:ascii="HGｺﾞｼｯｸM" w:eastAsia="HGｺﾞｼｯｸM" w:hint="eastAsia"/>
                <w:sz w:val="16"/>
              </w:rPr>
              <w:t>な場合は、終了時間を</w:t>
            </w:r>
            <w:r w:rsidR="009269C9">
              <w:rPr>
                <w:rFonts w:ascii="HGｺﾞｼｯｸM" w:eastAsia="HGｺﾞｼｯｸM" w:hint="eastAsia"/>
                <w:sz w:val="16"/>
              </w:rPr>
              <w:t>21時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としてください。</w:t>
            </w:r>
          </w:p>
        </w:tc>
      </w:tr>
      <w:tr w:rsidR="004C7270" w:rsidRPr="000E61E5" w14:paraId="716A2DD2" w14:textId="77777777" w:rsidTr="00E33607">
        <w:trPr>
          <w:trHeight w:val="539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5472A3A8" w14:textId="77777777" w:rsidR="004C7270" w:rsidRPr="000E61E5" w:rsidRDefault="004C7270" w:rsidP="000E61E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4CFD3FAB" w14:textId="6B339A60" w:rsidR="004C7270" w:rsidRPr="004C7270" w:rsidRDefault="003F47F8" w:rsidP="003F47F8">
            <w:pPr>
              <w:wordWrap w:val="0"/>
              <w:jc w:val="right"/>
              <w:rPr>
                <w:rFonts w:ascii="HGｺﾞｼｯｸM" w:eastAsia="HGｺﾞｼｯｸM"/>
                <w:sz w:val="16"/>
              </w:rPr>
            </w:pPr>
            <w:r w:rsidRPr="003F47F8">
              <w:rPr>
                <w:rFonts w:ascii="HG教科書体" w:eastAsia="HG教科書体" w:hint="eastAsia"/>
                <w:sz w:val="18"/>
              </w:rPr>
              <w:t>令和</w:t>
            </w:r>
            <w:r w:rsidR="00E64F38">
              <w:rPr>
                <w:rFonts w:ascii="HG教科書体" w:eastAsia="HG教科書体" w:hint="eastAsia"/>
                <w:sz w:val="18"/>
              </w:rPr>
              <w:t>７</w:t>
            </w:r>
            <w:r w:rsidR="00300624">
              <w:rPr>
                <w:rFonts w:ascii="HG教科書体" w:eastAsia="HG教科書体" w:hint="eastAsia"/>
                <w:sz w:val="18"/>
              </w:rPr>
              <w:t xml:space="preserve"> </w:t>
            </w:r>
            <w:r>
              <w:rPr>
                <w:rFonts w:ascii="HGｺﾞｼｯｸM" w:eastAsia="HGｺﾞｼｯｸM" w:hint="eastAsia"/>
                <w:sz w:val="18"/>
              </w:rPr>
              <w:t xml:space="preserve">年  　</w:t>
            </w:r>
            <w:r w:rsidRPr="003F47F8">
              <w:rPr>
                <w:rFonts w:ascii="HG教科書体" w:eastAsia="HG教科書体" w:hint="eastAsia"/>
                <w:sz w:val="18"/>
              </w:rPr>
              <w:t>５</w:t>
            </w:r>
            <w:r w:rsidR="004C7270" w:rsidRPr="004C7270">
              <w:rPr>
                <w:rFonts w:ascii="HGｺﾞｼｯｸM" w:eastAsia="HGｺﾞｼｯｸM" w:hint="eastAsia"/>
                <w:sz w:val="18"/>
              </w:rPr>
              <w:t xml:space="preserve"> 月</w:t>
            </w:r>
            <w:r w:rsidR="006440C9"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3F47F8">
              <w:rPr>
                <w:rFonts w:ascii="HG教科書体" w:eastAsia="HG教科書体" w:hint="eastAsia"/>
                <w:sz w:val="18"/>
              </w:rPr>
              <w:t>２</w:t>
            </w:r>
            <w:r w:rsidR="00402617">
              <w:rPr>
                <w:rFonts w:ascii="HG教科書体" w:eastAsia="HG教科書体" w:hint="eastAsia"/>
                <w:sz w:val="18"/>
              </w:rPr>
              <w:t>３</w:t>
            </w:r>
            <w:r w:rsidRPr="003F47F8">
              <w:rPr>
                <w:rFonts w:ascii="HG教科書体" w:eastAsia="HG教科書体" w:hint="eastAsia"/>
                <w:sz w:val="18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8"/>
              </w:rPr>
              <w:t>日（</w:t>
            </w:r>
            <w:r>
              <w:rPr>
                <w:rFonts w:ascii="HGｺﾞｼｯｸM" w:eastAsia="HGｺﾞｼｯｸM" w:hint="eastAsia"/>
                <w:sz w:val="18"/>
              </w:rPr>
              <w:t xml:space="preserve"> </w:t>
            </w:r>
            <w:r w:rsidRPr="003F47F8">
              <w:rPr>
                <w:rFonts w:ascii="HG教科書体" w:eastAsia="HG教科書体" w:hint="eastAsia"/>
                <w:sz w:val="18"/>
              </w:rPr>
              <w:t xml:space="preserve">金 </w:t>
            </w:r>
            <w:r w:rsidR="004C7270" w:rsidRPr="004C7270">
              <w:rPr>
                <w:rFonts w:ascii="HGｺﾞｼｯｸM" w:eastAsia="HGｺﾞｼｯｸM" w:hint="eastAsia"/>
                <w:sz w:val="18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14:paraId="2A806295" w14:textId="0E7CACD8" w:rsidR="004C7270" w:rsidRPr="004C7270" w:rsidRDefault="00E64F38" w:rsidP="0066560C">
            <w:pPr>
              <w:jc w:val="center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１５時～２１時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1A52B158" w14:textId="77777777" w:rsidR="004C7270" w:rsidRPr="000E61E5" w:rsidRDefault="00300624" w:rsidP="0066560C">
            <w:pPr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F419F2" wp14:editId="4F941F0C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19685</wp:posOffset>
                      </wp:positionV>
                      <wp:extent cx="445135" cy="198120"/>
                      <wp:effectExtent l="0" t="0" r="12065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1981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1716EC" w14:textId="77777777" w:rsidR="00300624" w:rsidRDefault="00300624" w:rsidP="00300624">
                                  <w:pPr>
                                    <w:jc w:val="center"/>
                                  </w:pP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令和２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年  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５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２９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金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419F2" id="円/楕円 3" o:spid="_x0000_s1027" style="position:absolute;left:0;text-align:left;margin-left:26.45pt;margin-top:1.55pt;width:35.0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" filled="f" strokecolor="#f79646 [3209]" strokeweight="2pt">
                      <v:textbox>
                        <w:txbxContent>
                          <w:p w14:paraId="5F1716EC" w14:textId="77777777" w:rsidR="00300624" w:rsidRDefault="00300624" w:rsidP="00300624">
                            <w:pPr>
                              <w:jc w:val="center"/>
                            </w:pP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令和２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年  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５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２９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日（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金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/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/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4C7270" w:rsidRPr="000E61E5" w14:paraId="550BB105" w14:textId="77777777" w:rsidTr="00E33607">
        <w:trPr>
          <w:trHeight w:val="547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116CBB9E" w14:textId="77777777" w:rsidR="004C7270" w:rsidRPr="000E61E5" w:rsidRDefault="004C7270" w:rsidP="000E61E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13664649" w14:textId="430BD705" w:rsidR="004C7270" w:rsidRPr="004C7270" w:rsidRDefault="003F47F8" w:rsidP="0066560C">
            <w:pPr>
              <w:jc w:val="right"/>
              <w:rPr>
                <w:rFonts w:ascii="HGｺﾞｼｯｸM" w:eastAsia="HGｺﾞｼｯｸM"/>
                <w:sz w:val="16"/>
              </w:rPr>
            </w:pPr>
            <w:r w:rsidRPr="003F47F8">
              <w:rPr>
                <w:rFonts w:ascii="HG教科書体" w:eastAsia="HG教科書体" w:hint="eastAsia"/>
                <w:sz w:val="18"/>
              </w:rPr>
              <w:t>令和</w:t>
            </w:r>
            <w:r w:rsidR="00E64F38">
              <w:rPr>
                <w:rFonts w:ascii="HG教科書体" w:eastAsia="HG教科書体" w:hint="eastAsia"/>
                <w:sz w:val="18"/>
              </w:rPr>
              <w:t>７</w:t>
            </w:r>
            <w:r w:rsidR="00300624">
              <w:rPr>
                <w:rFonts w:ascii="HG教科書体" w:eastAsia="HG教科書体" w:hint="eastAsia"/>
                <w:sz w:val="18"/>
              </w:rPr>
              <w:t xml:space="preserve"> </w:t>
            </w:r>
            <w:r>
              <w:rPr>
                <w:rFonts w:ascii="HGｺﾞｼｯｸM" w:eastAsia="HGｺﾞｼｯｸM" w:hint="eastAsia"/>
                <w:sz w:val="18"/>
              </w:rPr>
              <w:t xml:space="preserve">年  　</w:t>
            </w:r>
            <w:r w:rsidRPr="003F47F8">
              <w:rPr>
                <w:rFonts w:ascii="HG教科書体" w:eastAsia="HG教科書体" w:hint="eastAsia"/>
                <w:sz w:val="18"/>
              </w:rPr>
              <w:t>５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月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="00402617">
              <w:rPr>
                <w:rFonts w:ascii="HGｺﾞｼｯｸM" w:eastAsia="HGｺﾞｼｯｸM" w:hint="eastAsia"/>
                <w:sz w:val="18"/>
              </w:rPr>
              <w:t>２４</w:t>
            </w:r>
            <w:r w:rsidRPr="003F47F8">
              <w:rPr>
                <w:rFonts w:ascii="HG教科書体" w:eastAsia="HG教科書体" w:hint="eastAsia"/>
                <w:sz w:val="18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8"/>
              </w:rPr>
              <w:t>日（</w:t>
            </w:r>
            <w:r>
              <w:rPr>
                <w:rFonts w:ascii="HGｺﾞｼｯｸM" w:eastAsia="HGｺﾞｼｯｸM" w:hint="eastAsia"/>
                <w:sz w:val="18"/>
              </w:rPr>
              <w:t xml:space="preserve"> </w:t>
            </w:r>
            <w:r>
              <w:rPr>
                <w:rFonts w:ascii="HG教科書体" w:eastAsia="HG教科書体" w:hint="eastAsia"/>
                <w:sz w:val="18"/>
              </w:rPr>
              <w:t>土</w:t>
            </w:r>
            <w:r w:rsidRPr="003F47F8">
              <w:rPr>
                <w:rFonts w:ascii="HG教科書体" w:eastAsia="HG教科書体" w:hint="eastAsia"/>
                <w:sz w:val="18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8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14:paraId="55A32699" w14:textId="21AA75DE" w:rsidR="004C7270" w:rsidRPr="004C7270" w:rsidRDefault="00E64F38" w:rsidP="0066560C">
            <w:pPr>
              <w:jc w:val="center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９時～２１時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6F0CB1BE" w14:textId="77777777" w:rsidR="004C7270" w:rsidRPr="000E61E5" w:rsidRDefault="00990273" w:rsidP="0066560C">
            <w:pPr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6AC687" wp14:editId="324ECB1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27940</wp:posOffset>
                      </wp:positionV>
                      <wp:extent cx="445135" cy="198120"/>
                      <wp:effectExtent l="0" t="0" r="12065" b="1143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1981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3581C" w14:textId="77777777" w:rsidR="00300624" w:rsidRDefault="00300624" w:rsidP="00300624">
                                  <w:pPr>
                                    <w:jc w:val="center"/>
                                  </w:pP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令和２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年  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５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２９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金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AC687" id="円/楕円 9" o:spid="_x0000_s1028" style="position:absolute;left:0;text-align:left;margin-left:-4.15pt;margin-top:2.2pt;width:35.05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" filled="f" strokecolor="#f79646 [3209]" strokeweight="2pt">
                      <v:textbox>
                        <w:txbxContent>
                          <w:p w14:paraId="7153581C" w14:textId="77777777" w:rsidR="00300624" w:rsidRDefault="00300624" w:rsidP="00300624">
                            <w:pPr>
                              <w:jc w:val="center"/>
                            </w:pP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令和２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年  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５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２９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日（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金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/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/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4C7270" w:rsidRPr="000E61E5" w14:paraId="2B37FA0D" w14:textId="77777777" w:rsidTr="00E33607">
        <w:trPr>
          <w:trHeight w:val="569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3C92F558" w14:textId="77777777" w:rsidR="004C7270" w:rsidRPr="000E61E5" w:rsidRDefault="004C7270" w:rsidP="000E61E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6CDAF35A" w14:textId="5D279A62" w:rsidR="004C7270" w:rsidRPr="004C7270" w:rsidRDefault="003F47F8" w:rsidP="0066560C">
            <w:pPr>
              <w:jc w:val="right"/>
              <w:rPr>
                <w:rFonts w:ascii="HGｺﾞｼｯｸM" w:eastAsia="HGｺﾞｼｯｸM"/>
                <w:sz w:val="16"/>
              </w:rPr>
            </w:pPr>
            <w:r w:rsidRPr="003F47F8">
              <w:rPr>
                <w:rFonts w:ascii="HG教科書体" w:eastAsia="HG教科書体" w:hint="eastAsia"/>
                <w:sz w:val="18"/>
              </w:rPr>
              <w:t>令和</w:t>
            </w:r>
            <w:r w:rsidR="00E64F38">
              <w:rPr>
                <w:rFonts w:ascii="HG教科書体" w:eastAsia="HG教科書体" w:hint="eastAsia"/>
                <w:sz w:val="18"/>
              </w:rPr>
              <w:t>７</w:t>
            </w:r>
            <w:r w:rsidR="00300624">
              <w:rPr>
                <w:rFonts w:ascii="HG教科書体" w:eastAsia="HG教科書体" w:hint="eastAsia"/>
                <w:sz w:val="18"/>
              </w:rPr>
              <w:t xml:space="preserve"> </w:t>
            </w:r>
            <w:r>
              <w:rPr>
                <w:rFonts w:ascii="HGｺﾞｼｯｸM" w:eastAsia="HGｺﾞｼｯｸM" w:hint="eastAsia"/>
                <w:sz w:val="18"/>
              </w:rPr>
              <w:t xml:space="preserve">年  　</w:t>
            </w:r>
            <w:r w:rsidRPr="003F47F8">
              <w:rPr>
                <w:rFonts w:ascii="HG教科書体" w:eastAsia="HG教科書体" w:hint="eastAsia"/>
                <w:sz w:val="18"/>
              </w:rPr>
              <w:t>５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月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="00402617">
              <w:rPr>
                <w:rFonts w:ascii="HGｺﾞｼｯｸM" w:eastAsia="HGｺﾞｼｯｸM" w:hint="eastAsia"/>
                <w:sz w:val="18"/>
              </w:rPr>
              <w:t>２５</w:t>
            </w:r>
            <w:r w:rsidRPr="003F47F8">
              <w:rPr>
                <w:rFonts w:ascii="HG教科書体" w:eastAsia="HG教科書体" w:hint="eastAsia"/>
                <w:sz w:val="18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8"/>
              </w:rPr>
              <w:t>日（</w:t>
            </w:r>
            <w:r>
              <w:rPr>
                <w:rFonts w:ascii="HGｺﾞｼｯｸM" w:eastAsia="HGｺﾞｼｯｸM" w:hint="eastAsia"/>
                <w:sz w:val="18"/>
              </w:rPr>
              <w:t xml:space="preserve"> </w:t>
            </w:r>
            <w:r>
              <w:rPr>
                <w:rFonts w:ascii="HG教科書体" w:eastAsia="HG教科書体" w:hint="eastAsia"/>
                <w:sz w:val="18"/>
              </w:rPr>
              <w:t>日</w:t>
            </w:r>
            <w:r w:rsidRPr="003F47F8">
              <w:rPr>
                <w:rFonts w:ascii="HG教科書体" w:eastAsia="HG教科書体" w:hint="eastAsia"/>
                <w:sz w:val="18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8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14:paraId="26B6C15A" w14:textId="5CBCA2AD" w:rsidR="004C7270" w:rsidRPr="004C7270" w:rsidRDefault="00E64F38" w:rsidP="0066560C">
            <w:pPr>
              <w:jc w:val="center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９時～１７時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4C2464B3" w14:textId="77777777" w:rsidR="004C7270" w:rsidRPr="000E61E5" w:rsidRDefault="00300624" w:rsidP="0066560C">
            <w:pPr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A2E316" wp14:editId="2FEE7CFD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20320</wp:posOffset>
                      </wp:positionV>
                      <wp:extent cx="445135" cy="198120"/>
                      <wp:effectExtent l="0" t="0" r="12065" b="1143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1981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C7C160" w14:textId="77777777" w:rsidR="00300624" w:rsidRDefault="00300624" w:rsidP="00300624">
                                  <w:pPr>
                                    <w:jc w:val="center"/>
                                  </w:pP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令和２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年  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５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２９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金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A2E316" id="円/楕円 14" o:spid="_x0000_s1029" style="position:absolute;left:0;text-align:left;margin-left:54.65pt;margin-top:1.6pt;width:35.05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" filled="f" strokecolor="#f79646 [3209]" strokeweight="2pt">
                      <v:textbox>
                        <w:txbxContent>
                          <w:p w14:paraId="59C7C160" w14:textId="77777777" w:rsidR="00300624" w:rsidRDefault="00300624" w:rsidP="00300624">
                            <w:pPr>
                              <w:jc w:val="center"/>
                            </w:pP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令和２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年  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５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２９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日（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金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3DC003" wp14:editId="3AFC259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22225</wp:posOffset>
                      </wp:positionV>
                      <wp:extent cx="445135" cy="198120"/>
                      <wp:effectExtent l="0" t="0" r="12065" b="1143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1981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DD89E5" w14:textId="77777777" w:rsidR="00300624" w:rsidRDefault="00300624" w:rsidP="00300624">
                                  <w:pPr>
                                    <w:jc w:val="center"/>
                                  </w:pP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令和２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年  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５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２９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金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3DC003" id="円/楕円 13" o:spid="_x0000_s1030" style="position:absolute;left:0;text-align:left;margin-left:-4.85pt;margin-top:1.75pt;width:35.0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" filled="f" strokecolor="#f79646 [3209]" strokeweight="2pt">
                      <v:textbox>
                        <w:txbxContent>
                          <w:p w14:paraId="78DD89E5" w14:textId="77777777" w:rsidR="00300624" w:rsidRDefault="00300624" w:rsidP="00300624">
                            <w:pPr>
                              <w:jc w:val="center"/>
                            </w:pP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令和２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年  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５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２９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日（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金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/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/</w:t>
            </w:r>
            <w:r w:rsidR="004C7270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="004C7270"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6607FA" w:rsidRPr="000E61E5" w14:paraId="3962020B" w14:textId="77777777" w:rsidTr="00E33607">
        <w:trPr>
          <w:trHeight w:val="569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1D808217" w14:textId="77777777" w:rsidR="006607FA" w:rsidRPr="000E61E5" w:rsidRDefault="006607FA" w:rsidP="000E61E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660B7D20" w14:textId="77777777" w:rsidR="006607FA" w:rsidRPr="004C7270" w:rsidRDefault="006607FA" w:rsidP="00FB44C0">
            <w:pPr>
              <w:jc w:val="right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8"/>
              </w:rPr>
              <w:t xml:space="preserve">年　　 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月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　日（　　）</w:t>
            </w:r>
          </w:p>
        </w:tc>
        <w:tc>
          <w:tcPr>
            <w:tcW w:w="2126" w:type="dxa"/>
            <w:gridSpan w:val="2"/>
            <w:vAlign w:val="center"/>
          </w:tcPr>
          <w:p w14:paraId="61CC2D7C" w14:textId="77777777" w:rsidR="006607FA" w:rsidRPr="004C7270" w:rsidRDefault="006607FA" w:rsidP="00FB44C0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午前 ・ 午後 ・ 夜間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70F9C75C" w14:textId="77777777" w:rsidR="006607FA" w:rsidRPr="000E61E5" w:rsidRDefault="006607FA" w:rsidP="00FB44C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6607FA" w:rsidRPr="000E61E5" w14:paraId="692E475A" w14:textId="77777777" w:rsidTr="00E33607">
        <w:trPr>
          <w:trHeight w:val="569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7FF52FF1" w14:textId="77777777" w:rsidR="006607FA" w:rsidRPr="000E61E5" w:rsidRDefault="006607FA" w:rsidP="000E61E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7C3D297B" w14:textId="77777777" w:rsidR="006607FA" w:rsidRPr="004C7270" w:rsidRDefault="006607FA" w:rsidP="00FB44C0">
            <w:pPr>
              <w:jc w:val="right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8"/>
              </w:rPr>
              <w:t xml:space="preserve">年　　 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月　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　日（　　）</w:t>
            </w:r>
          </w:p>
        </w:tc>
        <w:tc>
          <w:tcPr>
            <w:tcW w:w="2126" w:type="dxa"/>
            <w:gridSpan w:val="2"/>
            <w:vAlign w:val="center"/>
          </w:tcPr>
          <w:p w14:paraId="516D5A7B" w14:textId="77777777" w:rsidR="006607FA" w:rsidRPr="004C7270" w:rsidRDefault="006607FA" w:rsidP="00FB44C0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午前 ・ 午後 ・ 夜間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6B34F1D4" w14:textId="77777777" w:rsidR="006607FA" w:rsidRPr="000E61E5" w:rsidRDefault="006607FA" w:rsidP="00FB44C0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4C7270" w:rsidRPr="000E61E5" w14:paraId="6704FC27" w14:textId="77777777" w:rsidTr="00E33607">
        <w:trPr>
          <w:trHeight w:val="563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2F7432EB" w14:textId="77777777" w:rsidR="004C7270" w:rsidRPr="000E61E5" w:rsidRDefault="004C7270" w:rsidP="000E61E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17D23871" w14:textId="77777777" w:rsidR="004C7270" w:rsidRPr="004C7270" w:rsidRDefault="004C7270" w:rsidP="0066560C">
            <w:pPr>
              <w:jc w:val="right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8"/>
              </w:rPr>
              <w:t xml:space="preserve">年　　 </w:t>
            </w:r>
            <w:r w:rsidR="006440C9"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月　</w:t>
            </w:r>
            <w:r w:rsidR="006440C9"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　日（　　）</w:t>
            </w:r>
          </w:p>
        </w:tc>
        <w:tc>
          <w:tcPr>
            <w:tcW w:w="2126" w:type="dxa"/>
            <w:gridSpan w:val="2"/>
            <w:vAlign w:val="center"/>
          </w:tcPr>
          <w:p w14:paraId="76CBFD12" w14:textId="77777777" w:rsidR="004C7270" w:rsidRPr="004C7270" w:rsidRDefault="004C7270" w:rsidP="0066560C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午前 ・ 午後 ・ 夜間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0AB89A52" w14:textId="77777777" w:rsidR="004C7270" w:rsidRPr="000E61E5" w:rsidRDefault="004C7270" w:rsidP="0066560C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4C7270" w:rsidRPr="000E61E5" w14:paraId="65905ADD" w14:textId="77777777" w:rsidTr="00E33607">
        <w:trPr>
          <w:trHeight w:val="543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454A3F22" w14:textId="77777777" w:rsidR="004C7270" w:rsidRPr="000E61E5" w:rsidRDefault="004C7270" w:rsidP="000E61E5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4C64C275" w14:textId="77777777" w:rsidR="004C7270" w:rsidRPr="004C7270" w:rsidRDefault="004C7270" w:rsidP="0066560C">
            <w:pPr>
              <w:jc w:val="right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8"/>
              </w:rPr>
              <w:t xml:space="preserve">年　　 </w:t>
            </w:r>
            <w:r w:rsidR="006440C9"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月　</w:t>
            </w:r>
            <w:r w:rsidR="006440C9"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Pr="004C7270">
              <w:rPr>
                <w:rFonts w:ascii="HGｺﾞｼｯｸM" w:eastAsia="HGｺﾞｼｯｸM" w:hint="eastAsia"/>
                <w:sz w:val="18"/>
              </w:rPr>
              <w:t xml:space="preserve"> 　日（　　）</w:t>
            </w:r>
          </w:p>
        </w:tc>
        <w:tc>
          <w:tcPr>
            <w:tcW w:w="2126" w:type="dxa"/>
            <w:gridSpan w:val="2"/>
            <w:vAlign w:val="center"/>
          </w:tcPr>
          <w:p w14:paraId="5084EACE" w14:textId="77777777" w:rsidR="004C7270" w:rsidRPr="004C7270" w:rsidRDefault="004C7270" w:rsidP="0066560C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午前 ・ 午後 ・ 夜間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1630B4AF" w14:textId="77777777" w:rsidR="004C7270" w:rsidRPr="000E61E5" w:rsidRDefault="004C7270" w:rsidP="0066560C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4C7270">
              <w:rPr>
                <w:rFonts w:ascii="HGｺﾞｼｯｸM" w:eastAsia="HGｺﾞｼｯｸM" w:hint="eastAsia"/>
                <w:sz w:val="16"/>
              </w:rPr>
              <w:t>開催日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準備・撤収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/</w:t>
            </w:r>
            <w:r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4C7270">
              <w:rPr>
                <w:rFonts w:ascii="HGｺﾞｼｯｸM" w:eastAsia="HGｺﾞｼｯｸM" w:hint="eastAsia"/>
                <w:sz w:val="16"/>
              </w:rPr>
              <w:t>予備日</w:t>
            </w:r>
          </w:p>
        </w:tc>
      </w:tr>
      <w:tr w:rsidR="0066560C" w:rsidRPr="000E61E5" w14:paraId="6030EAA6" w14:textId="77777777" w:rsidTr="00B821F5">
        <w:trPr>
          <w:trHeight w:val="1232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6DFAC073" w14:textId="77777777" w:rsidR="0066560C" w:rsidRPr="000E61E5" w:rsidRDefault="0066560C" w:rsidP="006440C9">
            <w:pPr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利用施設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  <w:vAlign w:val="center"/>
          </w:tcPr>
          <w:p w14:paraId="47B5F8C2" w14:textId="77777777" w:rsidR="0066560C" w:rsidRDefault="00B821F5" w:rsidP="00B821F5">
            <w:pPr>
              <w:spacing w:line="360" w:lineRule="auto"/>
              <w:ind w:firstLineChars="100" w:firstLine="160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3A8D95" wp14:editId="3F567FC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40005</wp:posOffset>
                      </wp:positionV>
                      <wp:extent cx="858520" cy="237490"/>
                      <wp:effectExtent l="0" t="0" r="17780" b="1016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520" cy="23749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CE4DC" w14:textId="77777777" w:rsidR="00300624" w:rsidRDefault="00300624" w:rsidP="00300624">
                                  <w:pPr>
                                    <w:jc w:val="center"/>
                                  </w:pP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令和２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年  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５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２９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金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3A8D95" id="円/楕円 15" o:spid="_x0000_s1031" style="position:absolute;left:0;text-align:left;margin-left:5.2pt;margin-top:3.15pt;width:67.6pt;height:1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" filled="f" strokecolor="#f79646 [3209]" strokeweight="2pt">
                      <v:textbox>
                        <w:txbxContent>
                          <w:p w14:paraId="2ACCE4DC" w14:textId="77777777" w:rsidR="00300624" w:rsidRDefault="00300624" w:rsidP="00300624">
                            <w:pPr>
                              <w:jc w:val="center"/>
                            </w:pP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令和２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年  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５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２９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日（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金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707F1B" wp14:editId="1AC92725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43815</wp:posOffset>
                      </wp:positionV>
                      <wp:extent cx="858520" cy="237490"/>
                      <wp:effectExtent l="0" t="0" r="17780" b="1016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520" cy="23749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4AC694" w14:textId="77777777" w:rsidR="00300624" w:rsidRDefault="00300624" w:rsidP="00300624">
                                  <w:pPr>
                                    <w:jc w:val="center"/>
                                  </w:pP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令和２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年  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５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２９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金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07F1B" id="円/楕円 16" o:spid="_x0000_s1032" style="position:absolute;left:0;text-align:left;margin-left:83.9pt;margin-top:3.45pt;width:67.6pt;height:1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" filled="f" strokecolor="#f79646 [3209]" strokeweight="2pt">
                      <v:textbox>
                        <w:txbxContent>
                          <w:p w14:paraId="3F4AC694" w14:textId="77777777" w:rsidR="00300624" w:rsidRDefault="00300624" w:rsidP="00300624">
                            <w:pPr>
                              <w:jc w:val="center"/>
                            </w:pP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令和２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年  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５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２９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日（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金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6560C">
              <w:rPr>
                <w:rFonts w:ascii="HGｺﾞｼｯｸM" w:eastAsia="HGｺﾞｼｯｸM" w:hint="eastAsia"/>
                <w:sz w:val="18"/>
              </w:rPr>
              <w:t>・アリーナ１　　　・アリーナ２　　　・会議室　　　・研修室</w:t>
            </w:r>
          </w:p>
          <w:p w14:paraId="2B15036B" w14:textId="77777777" w:rsidR="0066560C" w:rsidRPr="000E61E5" w:rsidRDefault="0066560C" w:rsidP="00B821F5">
            <w:pPr>
              <w:spacing w:line="360" w:lineRule="auto"/>
              <w:ind w:firstLineChars="100" w:firstLine="180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 xml:space="preserve">・中ホール　　</w:t>
            </w:r>
            <w:r w:rsidR="00B52AED">
              <w:rPr>
                <w:rFonts w:ascii="HGｺﾞｼｯｸM" w:eastAsia="HGｺﾞｼｯｸM" w:hint="eastAsia"/>
                <w:sz w:val="18"/>
              </w:rPr>
              <w:t xml:space="preserve">　</w:t>
            </w:r>
            <w:r>
              <w:rPr>
                <w:rFonts w:ascii="HGｺﾞｼｯｸM" w:eastAsia="HGｺﾞｼｯｸM" w:hint="eastAsia"/>
                <w:sz w:val="18"/>
              </w:rPr>
              <w:t xml:space="preserve">　・小ホール　　</w:t>
            </w:r>
            <w:r w:rsidR="00B52AED">
              <w:rPr>
                <w:rFonts w:ascii="HGｺﾞｼｯｸM" w:eastAsia="HGｺﾞｼｯｸM" w:hint="eastAsia"/>
                <w:sz w:val="18"/>
              </w:rPr>
              <w:t xml:space="preserve">　</w:t>
            </w:r>
            <w:r>
              <w:rPr>
                <w:rFonts w:ascii="HGｺﾞｼｯｸM" w:eastAsia="HGｺﾞｼｯｸM" w:hint="eastAsia"/>
                <w:sz w:val="18"/>
              </w:rPr>
              <w:t xml:space="preserve">　・調理室兼研修室</w:t>
            </w:r>
          </w:p>
        </w:tc>
      </w:tr>
      <w:tr w:rsidR="006440C9" w:rsidRPr="000E61E5" w14:paraId="3C4F5366" w14:textId="77777777" w:rsidTr="00E33607">
        <w:trPr>
          <w:trHeight w:val="555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FA6C6C8" w14:textId="77777777" w:rsidR="006440C9" w:rsidRDefault="006440C9" w:rsidP="006440C9">
            <w:pPr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飲酒の有無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  <w:vAlign w:val="center"/>
          </w:tcPr>
          <w:p w14:paraId="4C24D6C0" w14:textId="77777777" w:rsidR="006440C9" w:rsidRDefault="00300624" w:rsidP="006440C9">
            <w:pPr>
              <w:spacing w:before="100" w:beforeAutospacing="1" w:after="100" w:afterAutospacing="1"/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EF857E" wp14:editId="4CE0FE73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-6350</wp:posOffset>
                      </wp:positionV>
                      <wp:extent cx="858520" cy="237490"/>
                      <wp:effectExtent l="0" t="0" r="17780" b="1016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520" cy="23749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697CE3" w14:textId="77777777" w:rsidR="00300624" w:rsidRDefault="00300624" w:rsidP="00300624">
                                  <w:pPr>
                                    <w:jc w:val="center"/>
                                  </w:pP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令和２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年  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>５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２９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3F47F8">
                                    <w:rPr>
                                      <w:rFonts w:ascii="HG教科書体" w:eastAsia="HG教科書体" w:hint="eastAsia"/>
                                      <w:sz w:val="18"/>
                                    </w:rPr>
                                    <w:t xml:space="preserve">金 </w:t>
                                  </w:r>
                                  <w:r w:rsidRPr="004C7270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F857E" id="円/楕円 17" o:spid="_x0000_s1033" style="position:absolute;left:0;text-align:left;margin-left:208.9pt;margin-top:-.5pt;width:67.6pt;height:1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" filled="f" strokecolor="#f79646 [3209]" strokeweight="2pt">
                      <v:textbox>
                        <w:txbxContent>
                          <w:p w14:paraId="48697CE3" w14:textId="77777777" w:rsidR="00300624" w:rsidRDefault="00300624" w:rsidP="00300624">
                            <w:pPr>
                              <w:jc w:val="center"/>
                            </w:pP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令和２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年  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５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　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２９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日（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 xml:space="preserve"> </w:t>
                            </w:r>
                            <w:r w:rsidRPr="003F47F8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 xml:space="preserve">金 </w:t>
                            </w:r>
                            <w:r w:rsidRPr="004C7270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440C9">
              <w:rPr>
                <w:rFonts w:ascii="HGｺﾞｼｯｸM" w:eastAsia="HGｺﾞｼｯｸM" w:hint="eastAsia"/>
                <w:sz w:val="18"/>
              </w:rPr>
              <w:t>有り　　・　　無し</w:t>
            </w:r>
          </w:p>
        </w:tc>
      </w:tr>
      <w:tr w:rsidR="0066560C" w:rsidRPr="000E61E5" w14:paraId="6CB50DCA" w14:textId="77777777" w:rsidTr="00E33607">
        <w:trPr>
          <w:trHeight w:val="1384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4A3F4D1E" w14:textId="77777777" w:rsidR="0066560C" w:rsidRPr="000E61E5" w:rsidRDefault="0066560C" w:rsidP="006440C9">
            <w:pPr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来場予定</w:t>
            </w:r>
          </w:p>
        </w:tc>
        <w:tc>
          <w:tcPr>
            <w:tcW w:w="836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97E424D" w14:textId="77777777" w:rsidR="0066560C" w:rsidRDefault="00300624" w:rsidP="006607FA">
            <w:pPr>
              <w:spacing w:before="240" w:after="240"/>
              <w:jc w:val="center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int="eastAsia"/>
                <w:sz w:val="18"/>
              </w:rPr>
              <w:t>約</w:t>
            </w:r>
            <w:r w:rsidR="0066560C"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="00B821F5">
              <w:rPr>
                <w:rFonts w:ascii="HG教科書体" w:eastAsia="HG教科書体" w:hint="eastAsia"/>
                <w:sz w:val="18"/>
              </w:rPr>
              <w:t>３</w:t>
            </w:r>
            <w:r w:rsidRPr="00300624">
              <w:rPr>
                <w:rFonts w:ascii="HG教科書体" w:eastAsia="HG教科書体" w:hint="eastAsia"/>
                <w:sz w:val="18"/>
              </w:rPr>
              <w:t>００</w:t>
            </w:r>
            <w:r w:rsidR="0066560C">
              <w:rPr>
                <w:rFonts w:ascii="HGｺﾞｼｯｸM" w:eastAsia="HGｺﾞｼｯｸM" w:hint="eastAsia"/>
                <w:sz w:val="18"/>
              </w:rPr>
              <w:t xml:space="preserve">名　・　</w:t>
            </w:r>
            <w:r w:rsidR="006440C9">
              <w:rPr>
                <w:rFonts w:ascii="HGｺﾞｼｯｸM" w:eastAsia="HGｺﾞｼｯｸM" w:hint="eastAsia"/>
                <w:sz w:val="18"/>
              </w:rPr>
              <w:t xml:space="preserve">普通車　</w:t>
            </w:r>
            <w:r w:rsidRPr="00300624">
              <w:rPr>
                <w:rFonts w:ascii="HG教科書体" w:eastAsia="HG教科書体" w:hint="eastAsia"/>
                <w:sz w:val="18"/>
              </w:rPr>
              <w:t>３０</w:t>
            </w:r>
            <w:r>
              <w:rPr>
                <w:rFonts w:ascii="HGｺﾞｼｯｸM" w:eastAsia="HGｺﾞｼｯｸM" w:hint="eastAsia"/>
                <w:sz w:val="18"/>
              </w:rPr>
              <w:t xml:space="preserve">　</w:t>
            </w:r>
            <w:r w:rsidR="0066560C">
              <w:rPr>
                <w:rFonts w:ascii="HGｺﾞｼｯｸM" w:eastAsia="HGｺﾞｼｯｸM" w:hint="eastAsia"/>
                <w:sz w:val="18"/>
              </w:rPr>
              <w:t>台　・　バ</w:t>
            </w:r>
            <w:r>
              <w:rPr>
                <w:rFonts w:ascii="HGｺﾞｼｯｸM" w:eastAsia="HGｺﾞｼｯｸM" w:hint="eastAsia"/>
                <w:sz w:val="18"/>
              </w:rPr>
              <w:t xml:space="preserve">ス　</w:t>
            </w:r>
            <w:r w:rsidRPr="00300624">
              <w:rPr>
                <w:rFonts w:ascii="HG教科書体" w:eastAsia="HG教科書体" w:hint="eastAsia"/>
                <w:sz w:val="18"/>
              </w:rPr>
              <w:t>２</w:t>
            </w:r>
            <w:r w:rsidR="0066560C">
              <w:rPr>
                <w:rFonts w:ascii="HGｺﾞｼｯｸM" w:eastAsia="HGｺﾞｼｯｸM" w:hint="eastAsia"/>
                <w:sz w:val="18"/>
              </w:rPr>
              <w:t>台</w:t>
            </w:r>
          </w:p>
          <w:p w14:paraId="7BC26BF8" w14:textId="77777777" w:rsidR="0066560C" w:rsidRPr="000E61E5" w:rsidRDefault="0066560C" w:rsidP="006440C9">
            <w:pPr>
              <w:spacing w:line="240" w:lineRule="exact"/>
              <w:ind w:left="883" w:hangingChars="552" w:hanging="883"/>
              <w:jc w:val="left"/>
              <w:rPr>
                <w:rFonts w:ascii="HGｺﾞｼｯｸM" w:eastAsia="HGｺﾞｼｯｸM"/>
                <w:sz w:val="18"/>
              </w:rPr>
            </w:pPr>
            <w:r w:rsidRPr="0066560C">
              <w:rPr>
                <w:rFonts w:ascii="HGｺﾞｼｯｸM" w:eastAsia="HGｺﾞｼｯｸM" w:hint="eastAsia"/>
                <w:sz w:val="16"/>
              </w:rPr>
              <w:t>＜お願い＞</w:t>
            </w:r>
            <w:r w:rsidR="006440C9">
              <w:rPr>
                <w:rFonts w:ascii="HGｺﾞｼｯｸM" w:eastAsia="HGｺﾞｼｯｸM" w:hint="eastAsia"/>
                <w:sz w:val="16"/>
              </w:rPr>
              <w:t xml:space="preserve"> </w:t>
            </w:r>
            <w:r w:rsidRPr="0066560C">
              <w:rPr>
                <w:rFonts w:ascii="HGｺﾞｼｯｸM" w:eastAsia="HGｺﾞｼｯｸM" w:hint="eastAsia"/>
                <w:sz w:val="16"/>
              </w:rPr>
              <w:t>施設の</w:t>
            </w:r>
            <w:r w:rsidR="00B52AED">
              <w:rPr>
                <w:rFonts w:ascii="HGｺﾞｼｯｸM" w:eastAsia="HGｺﾞｼｯｸM" w:hint="eastAsia"/>
                <w:sz w:val="16"/>
              </w:rPr>
              <w:t>駐車場は</w:t>
            </w:r>
            <w:r w:rsidRPr="0066560C">
              <w:rPr>
                <w:rFonts w:ascii="HGｺﾞｼｯｸM" w:eastAsia="HGｺﾞｼｯｸM" w:hint="eastAsia"/>
                <w:sz w:val="16"/>
              </w:rPr>
              <w:t>限りがあります。多数の来場者が見込まれる場合は、主催者側で臨時駐車場の確保や交通誘導などを行い、施設周辺に迷惑がかからないように対応願います。</w:t>
            </w:r>
          </w:p>
        </w:tc>
      </w:tr>
    </w:tbl>
    <w:p w14:paraId="78DEF298" w14:textId="77777777" w:rsidR="004C7270" w:rsidRDefault="00E33607">
      <w:pPr>
        <w:rPr>
          <w:rFonts w:ascii="HGｺﾞｼｯｸM" w:eastAsia="HGｺﾞｼｯｸM"/>
          <w:sz w:val="18"/>
        </w:rPr>
      </w:pPr>
      <w:r>
        <w:rPr>
          <w:rFonts w:ascii="HGｺﾞｼｯｸM" w:eastAsia="HGｺﾞｼｯｸM" w:hint="eastAsia"/>
          <w:sz w:val="18"/>
        </w:rPr>
        <w:t>受付</w:t>
      </w:r>
      <w:r w:rsidR="007C2F9F">
        <w:rPr>
          <w:rFonts w:ascii="HGｺﾞｼｯｸM" w:eastAsia="HGｺﾞｼｯｸM" w:hint="eastAsia"/>
          <w:sz w:val="18"/>
        </w:rPr>
        <w:t>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9"/>
        <w:gridCol w:w="2278"/>
      </w:tblGrid>
      <w:tr w:rsidR="007C2F9F" w14:paraId="25A68DDA" w14:textId="77777777" w:rsidTr="007C2F9F">
        <w:trPr>
          <w:trHeight w:val="2327"/>
        </w:trPr>
        <w:tc>
          <w:tcPr>
            <w:tcW w:w="7479" w:type="dxa"/>
          </w:tcPr>
          <w:p w14:paraId="1C0DA6EF" w14:textId="77777777" w:rsidR="007C2F9F" w:rsidRDefault="007C2F9F">
            <w:pPr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358" w:type="dxa"/>
          </w:tcPr>
          <w:p w14:paraId="52C9E016" w14:textId="77777777" w:rsidR="007C2F9F" w:rsidRDefault="007C2F9F">
            <w:pPr>
              <w:rPr>
                <w:rFonts w:ascii="HGｺﾞｼｯｸM" w:eastAsia="HGｺﾞｼｯｸM"/>
                <w:sz w:val="18"/>
              </w:rPr>
            </w:pPr>
          </w:p>
        </w:tc>
      </w:tr>
    </w:tbl>
    <w:p w14:paraId="17866903" w14:textId="77777777" w:rsidR="007C2F9F" w:rsidRPr="000E61E5" w:rsidRDefault="007C2F9F" w:rsidP="00707497">
      <w:pPr>
        <w:rPr>
          <w:rFonts w:ascii="HGｺﾞｼｯｸM" w:eastAsia="HGｺﾞｼｯｸM" w:hint="eastAsia"/>
          <w:sz w:val="18"/>
        </w:rPr>
      </w:pPr>
    </w:p>
    <w:sectPr w:rsidR="007C2F9F" w:rsidRPr="000E61E5" w:rsidSect="00140BB2">
      <w:pgSz w:w="11906" w:h="16838"/>
      <w:pgMar w:top="851" w:right="1133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B849F" w14:textId="77777777" w:rsidR="00333B7A" w:rsidRDefault="00333B7A" w:rsidP="00140BB2">
      <w:r>
        <w:separator/>
      </w:r>
    </w:p>
  </w:endnote>
  <w:endnote w:type="continuationSeparator" w:id="0">
    <w:p w14:paraId="4F7A46A0" w14:textId="77777777" w:rsidR="00333B7A" w:rsidRDefault="00333B7A" w:rsidP="0014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2FD97" w14:textId="77777777" w:rsidR="00333B7A" w:rsidRDefault="00333B7A" w:rsidP="00140BB2">
      <w:r>
        <w:separator/>
      </w:r>
    </w:p>
  </w:footnote>
  <w:footnote w:type="continuationSeparator" w:id="0">
    <w:p w14:paraId="5D2DB28C" w14:textId="77777777" w:rsidR="00333B7A" w:rsidRDefault="00333B7A" w:rsidP="00140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AF"/>
    <w:rsid w:val="000E61E5"/>
    <w:rsid w:val="00140BB2"/>
    <w:rsid w:val="002B5004"/>
    <w:rsid w:val="002D669D"/>
    <w:rsid w:val="00300624"/>
    <w:rsid w:val="00333B7A"/>
    <w:rsid w:val="003A0FBC"/>
    <w:rsid w:val="003F47F8"/>
    <w:rsid w:val="00402617"/>
    <w:rsid w:val="004C7270"/>
    <w:rsid w:val="00535BB8"/>
    <w:rsid w:val="00546E92"/>
    <w:rsid w:val="006440C9"/>
    <w:rsid w:val="006607FA"/>
    <w:rsid w:val="0066560C"/>
    <w:rsid w:val="006D5E74"/>
    <w:rsid w:val="00707497"/>
    <w:rsid w:val="00790EE8"/>
    <w:rsid w:val="007C2F9F"/>
    <w:rsid w:val="00854F99"/>
    <w:rsid w:val="009269C9"/>
    <w:rsid w:val="00990273"/>
    <w:rsid w:val="00A94172"/>
    <w:rsid w:val="00AF0373"/>
    <w:rsid w:val="00B52AED"/>
    <w:rsid w:val="00B821F5"/>
    <w:rsid w:val="00C11804"/>
    <w:rsid w:val="00D62843"/>
    <w:rsid w:val="00DF0C6F"/>
    <w:rsid w:val="00E163F9"/>
    <w:rsid w:val="00E33607"/>
    <w:rsid w:val="00E64F38"/>
    <w:rsid w:val="00E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50402"/>
  <w15:docId w15:val="{335756DC-405F-4FB1-8420-C87839A4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B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0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0BB2"/>
  </w:style>
  <w:style w:type="paragraph" w:styleId="a8">
    <w:name w:val="footer"/>
    <w:basedOn w:val="a"/>
    <w:link w:val="a9"/>
    <w:uiPriority w:val="99"/>
    <w:unhideWhenUsed/>
    <w:rsid w:val="00140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潟東コミュニティセンター</cp:lastModifiedBy>
  <cp:revision>3</cp:revision>
  <cp:lastPrinted>2019-11-11T01:06:00Z</cp:lastPrinted>
  <dcterms:created xsi:type="dcterms:W3CDTF">2024-11-29T07:19:00Z</dcterms:created>
  <dcterms:modified xsi:type="dcterms:W3CDTF">2024-11-29T07:23:00Z</dcterms:modified>
</cp:coreProperties>
</file>